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4A" w:rsidRDefault="003D347B" w:rsidP="00B52A63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Second Year</w:t>
      </w:r>
      <w:r w:rsidR="001878B9"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Grammar</w:t>
      </w:r>
      <w:r w:rsidR="00B52A6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Activity: Model C2 2019-2020         October 2020</w:t>
      </w:r>
      <w:r w:rsidR="00B52A6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AB0017" w:rsidRDefault="008E3C03" w:rsidP="0086144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Part One</w:t>
      </w:r>
      <w:r w:rsidR="00380EE1"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: Fill in the blanks in the following text</w:t>
      </w:r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with a V</w:t>
      </w:r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(</w:t>
      </w:r>
      <w:r w:rsidR="005D7AF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including </w:t>
      </w:r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 Modal V and a </w:t>
      </w:r>
      <w:proofErr w:type="spellStart"/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>Passi</w:t>
      </w:r>
      <w:proofErr w:type="spellEnd"/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>. form</w:t>
      </w:r>
      <w:r w:rsid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  <w:r w:rsidR="00E5248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or an </w:t>
      </w:r>
      <w:proofErr w:type="spellStart"/>
      <w:r w:rsidR="0045517E"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Arti</w:t>
      </w:r>
      <w:proofErr w:type="spellEnd"/>
      <w:r w:rsidR="0045517E"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  <w:r w:rsidR="00724388" w:rsidRPr="008614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gramStart"/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>o</w:t>
      </w:r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>r</w:t>
      </w:r>
      <w:proofErr w:type="gramEnd"/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 Prep. </w:t>
      </w:r>
      <w:proofErr w:type="gramStart"/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>or</w:t>
      </w:r>
      <w:proofErr w:type="gramEnd"/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an Adj. or an Adv. o</w:t>
      </w:r>
      <w:r w:rsidR="00342A1A">
        <w:rPr>
          <w:rFonts w:asciiTheme="majorBidi" w:hAnsiTheme="majorBidi" w:cstheme="majorBidi"/>
          <w:b/>
          <w:bCs/>
          <w:sz w:val="28"/>
          <w:szCs w:val="28"/>
          <w:lang w:val="en-US"/>
        </w:rPr>
        <w:t>r a Ger</w:t>
      </w:r>
      <w:r w:rsidR="00D265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</w:t>
      </w:r>
      <w:r w:rsidR="005D7AF7">
        <w:rPr>
          <w:rFonts w:asciiTheme="majorBidi" w:hAnsiTheme="majorBidi" w:cstheme="majorBidi"/>
          <w:b/>
          <w:bCs/>
          <w:sz w:val="28"/>
          <w:szCs w:val="28"/>
          <w:lang w:val="en-US"/>
        </w:rPr>
        <w:t>o</w:t>
      </w:r>
      <w:r w:rsidR="00031DEF">
        <w:rPr>
          <w:rFonts w:asciiTheme="majorBidi" w:hAnsiTheme="majorBidi" w:cstheme="majorBidi"/>
          <w:b/>
          <w:bCs/>
          <w:sz w:val="28"/>
          <w:szCs w:val="28"/>
          <w:lang w:val="en-US"/>
        </w:rPr>
        <w:t>r an Inf.</w:t>
      </w:r>
      <w:r w:rsidR="00D265B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</w:t>
      </w:r>
    </w:p>
    <w:p w:rsidR="0086144A" w:rsidRPr="0086144A" w:rsidRDefault="00AB0017" w:rsidP="0086144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         </w:t>
      </w:r>
      <w:r w:rsidR="00D265B3" w:rsidRPr="00E524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Phobias</w:t>
      </w:r>
    </w:p>
    <w:p w:rsidR="00DE0824" w:rsidRDefault="0086144A" w:rsidP="00DE0824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Psychology, experts have identified a type of anxiety disorder called phobia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 phobia is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an</w:t>
      </w:r>
      <w:proofErr w:type="gramEnd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B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……………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fear of an object, place, situation, feeling, or animal that constitutes little or no real danger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Even people with phobias are unable </w:t>
      </w:r>
      <w:r w:rsidR="00B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…………..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why</w:t>
      </w:r>
      <w:proofErr w:type="gramEnd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they react in such an excessive way to unreal danger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.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</w:t>
      </w:r>
      <w:r w:rsidR="00B52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…………..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past</w:t>
      </w:r>
      <w:proofErr w:type="gramEnd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people used to say that one was mad if ever they </w:t>
      </w:r>
      <w:r w:rsidR="00B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…………….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such disorder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Phobias develop when a person has </w:t>
      </w:r>
      <w:r w:rsidR="00B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…………..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exaggerated</w:t>
      </w:r>
      <w:proofErr w:type="gramEnd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or unrealistic sense of danger </w:t>
      </w:r>
      <w:r w:rsidRPr="00861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  <w:t xml:space="preserve">about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 situation or object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If a phobia becomes very severe, a person may </w:t>
      </w:r>
      <w:r w:rsidR="00687C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…………..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avoid</w:t>
      </w:r>
      <w:proofErr w:type="gramEnd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thing causing them anxiety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.</w:t>
      </w:r>
      <w:r w:rsidR="00381BF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Restricting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people’s day-to-day life is not the only effect a phobia may have; it can also cause </w:t>
      </w:r>
      <w:r w:rsidR="001C670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……….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distress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Phobias usually </w:t>
      </w:r>
      <w:r w:rsidR="00005D8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start in children or teens, and continues</w:t>
      </w:r>
      <w:proofErr w:type="gramEnd"/>
      <w:r w:rsidR="00005D8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into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adulthood</w:t>
      </w:r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 causes of </w:t>
      </w:r>
      <w:r w:rsidR="00687C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………….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specific phobias are not known despite the great advance in the field</w:t>
      </w:r>
      <w:r w:rsidR="00FB0E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="00FB0E50" w:rsidRPr="00FB0E50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However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the reason given by most</w:t>
      </w:r>
      <w:r w:rsidR="00FD57E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experts is that phobias run ……….. </w:t>
      </w:r>
      <w:proofErr w:type="gramStart"/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families</w:t>
      </w:r>
      <w:proofErr w:type="gramEnd"/>
      <w:r w:rsidRPr="008614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Treatment helps most people </w:t>
      </w:r>
      <w:r w:rsidR="00B84D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………….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phobias. Options include medicines, therapy </w:t>
      </w:r>
      <w:r w:rsidR="00C3015D" w:rsidRPr="00C3015D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or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both. The problem is that a phobia</w:t>
      </w:r>
      <w:r w:rsidR="002B1F7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an animal or a cl</w:t>
      </w:r>
      <w:r w:rsidR="0078537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osed place or anything else ………. </w:t>
      </w:r>
      <w:r w:rsidRPr="008614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not be known and may start any time.</w:t>
      </w:r>
      <w:r w:rsidR="00940DE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It </w:t>
      </w:r>
      <w:r w:rsidR="002B1F7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……….</w:t>
      </w:r>
      <w:r w:rsidR="00940DE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78537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</w:t>
      </w:r>
      <w:r w:rsidR="00005D8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 a real handicap. ………. t</w:t>
      </w:r>
      <w:r w:rsidR="002B1F7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his problem is very difficult.</w:t>
      </w:r>
    </w:p>
    <w:p w:rsidR="00AB0017" w:rsidRDefault="00AB0017" w:rsidP="00DE0824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AB0017" w:rsidRDefault="0039636A" w:rsidP="00DE0824">
      <w:pPr>
        <w:spacing w:after="0" w:line="48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</w:pPr>
      <w:r w:rsidRPr="00B52A63">
        <w:rPr>
          <w:rFonts w:asciiTheme="majorBidi" w:hAnsiTheme="majorBidi" w:cstheme="majorBidi"/>
          <w:b/>
          <w:bCs/>
          <w:sz w:val="28"/>
          <w:szCs w:val="28"/>
          <w:lang w:val="en-US"/>
        </w:rPr>
        <w:t>Part Two:</w:t>
      </w:r>
      <w:r w:rsidRPr="00B52A63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 xml:space="preserve"> </w:t>
      </w:r>
      <w:r w:rsidR="00DE0824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>What do you know about phobia? (</w:t>
      </w:r>
      <w:proofErr w:type="gramStart"/>
      <w:r w:rsidR="00DE0824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>a</w:t>
      </w:r>
      <w:proofErr w:type="gramEnd"/>
      <w:r w:rsidR="00DE0824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 xml:space="preserve"> paragraph </w:t>
      </w:r>
      <w:r w:rsidR="00DA7869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 xml:space="preserve">of </w:t>
      </w:r>
      <w:r w:rsidR="00DE0824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>12 lines minimum)</w:t>
      </w:r>
    </w:p>
    <w:p w:rsidR="00031DEF" w:rsidRDefault="00031DEF" w:rsidP="00DE0824">
      <w:pPr>
        <w:spacing w:after="0" w:line="48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</w:pPr>
    </w:p>
    <w:p w:rsidR="00031DEF" w:rsidRPr="009775EF" w:rsidRDefault="00031DEF" w:rsidP="00DE0824">
      <w:pPr>
        <w:spacing w:after="0" w:line="480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</w:pP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………………………………………………………………………………………………......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</w:t>
      </w: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</w:t>
      </w:r>
      <w:r w:rsidR="00CB5778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……………………………………………………………………...............................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:rsidR="0015197A" w:rsidRPr="00FB199B" w:rsidRDefault="00FC2334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</w:t>
      </w:r>
      <w:r w:rsidR="0015197A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</w:t>
      </w:r>
      <w:r w:rsidR="00FC2334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0F0FE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15197A" w:rsidRPr="00FB199B" w:rsidRDefault="0015197A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0F0FE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:rsidR="00D21E90" w:rsidRPr="00FB199B" w:rsidRDefault="00D21E90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0F0FE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21E90" w:rsidRPr="00FB199B" w:rsidRDefault="00D21E90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0F0FE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</w:t>
      </w:r>
      <w:r w:rsidR="00FB199B"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21E90" w:rsidRPr="00FB199B" w:rsidRDefault="00D21E90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B199B" w:rsidRPr="00FB199B" w:rsidRDefault="00D21E90" w:rsidP="00FB199B">
      <w:pPr>
        <w:jc w:val="both"/>
        <w:rPr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 w:rsid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B199B" w:rsidRPr="00FB199B" w:rsidRDefault="00D21E90" w:rsidP="00FB19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</w:p>
    <w:p w:rsidR="00FB199B" w:rsidRPr="00FB199B" w:rsidRDefault="00FB199B" w:rsidP="00FB19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................................................................................................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B199B" w:rsidRDefault="00FB199B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B199B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B199B" w:rsidRDefault="00FB199B" w:rsidP="00FB199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  <w:r w:rsidR="0043630C">
        <w:rPr>
          <w:rFonts w:ascii="Times New Roman" w:hAnsi="Times New Roman" w:cs="Times New Roman"/>
          <w:b/>
          <w:bCs/>
          <w:sz w:val="24"/>
          <w:szCs w:val="24"/>
          <w:lang w:val="en-GB"/>
        </w:rPr>
        <w:t>.................</w:t>
      </w:r>
    </w:p>
    <w:p w:rsidR="00A06A14" w:rsidRPr="00031DEF" w:rsidRDefault="00970D04" w:rsidP="00031DE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</w:t>
      </w:r>
    </w:p>
    <w:sectPr w:rsidR="00A06A14" w:rsidRPr="00031DEF" w:rsidSect="005A5A4A">
      <w:pgSz w:w="11906" w:h="16838"/>
      <w:pgMar w:top="907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0139"/>
    <w:multiLevelType w:val="hybridMultilevel"/>
    <w:tmpl w:val="91EEE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F4E"/>
    <w:rsid w:val="00005D8E"/>
    <w:rsid w:val="000216C0"/>
    <w:rsid w:val="00031DEF"/>
    <w:rsid w:val="000B78E9"/>
    <w:rsid w:val="000D3B64"/>
    <w:rsid w:val="000E1887"/>
    <w:rsid w:val="000E36E0"/>
    <w:rsid w:val="000F0FEC"/>
    <w:rsid w:val="000F3C37"/>
    <w:rsid w:val="001173B4"/>
    <w:rsid w:val="00143640"/>
    <w:rsid w:val="0015197A"/>
    <w:rsid w:val="00151EB0"/>
    <w:rsid w:val="00155332"/>
    <w:rsid w:val="00180412"/>
    <w:rsid w:val="00183B10"/>
    <w:rsid w:val="001878B9"/>
    <w:rsid w:val="001A2035"/>
    <w:rsid w:val="001C6707"/>
    <w:rsid w:val="001D4D19"/>
    <w:rsid w:val="001F1DEA"/>
    <w:rsid w:val="00216F79"/>
    <w:rsid w:val="00225D43"/>
    <w:rsid w:val="002475E3"/>
    <w:rsid w:val="00247A27"/>
    <w:rsid w:val="00257206"/>
    <w:rsid w:val="002A16A1"/>
    <w:rsid w:val="002B1F71"/>
    <w:rsid w:val="002F19CF"/>
    <w:rsid w:val="003164A5"/>
    <w:rsid w:val="003257E9"/>
    <w:rsid w:val="003357AF"/>
    <w:rsid w:val="00342A1A"/>
    <w:rsid w:val="00347869"/>
    <w:rsid w:val="00370370"/>
    <w:rsid w:val="00380EE1"/>
    <w:rsid w:val="00381BF5"/>
    <w:rsid w:val="00383CD2"/>
    <w:rsid w:val="00384DFE"/>
    <w:rsid w:val="0039636A"/>
    <w:rsid w:val="003B79AD"/>
    <w:rsid w:val="003D347B"/>
    <w:rsid w:val="003F6FDC"/>
    <w:rsid w:val="00402B0F"/>
    <w:rsid w:val="004101BA"/>
    <w:rsid w:val="00420355"/>
    <w:rsid w:val="0042424C"/>
    <w:rsid w:val="004338E8"/>
    <w:rsid w:val="0043630C"/>
    <w:rsid w:val="0045517E"/>
    <w:rsid w:val="00457A5C"/>
    <w:rsid w:val="004749C0"/>
    <w:rsid w:val="00484F4E"/>
    <w:rsid w:val="004D7D44"/>
    <w:rsid w:val="004E291B"/>
    <w:rsid w:val="004E346F"/>
    <w:rsid w:val="004E3DAF"/>
    <w:rsid w:val="004F1C0F"/>
    <w:rsid w:val="004F5BDE"/>
    <w:rsid w:val="00506D2B"/>
    <w:rsid w:val="00511673"/>
    <w:rsid w:val="00516F52"/>
    <w:rsid w:val="0054225F"/>
    <w:rsid w:val="005740A1"/>
    <w:rsid w:val="005A5A4A"/>
    <w:rsid w:val="005C3028"/>
    <w:rsid w:val="005D4208"/>
    <w:rsid w:val="005D7AF7"/>
    <w:rsid w:val="005E74F8"/>
    <w:rsid w:val="00653183"/>
    <w:rsid w:val="00661D4D"/>
    <w:rsid w:val="006651E2"/>
    <w:rsid w:val="0068030B"/>
    <w:rsid w:val="00687CAD"/>
    <w:rsid w:val="006C3C31"/>
    <w:rsid w:val="00700874"/>
    <w:rsid w:val="00712679"/>
    <w:rsid w:val="00724388"/>
    <w:rsid w:val="00725072"/>
    <w:rsid w:val="00743FB2"/>
    <w:rsid w:val="00750320"/>
    <w:rsid w:val="00785371"/>
    <w:rsid w:val="007A4366"/>
    <w:rsid w:val="007B4BB3"/>
    <w:rsid w:val="007C25E1"/>
    <w:rsid w:val="007D0D4E"/>
    <w:rsid w:val="007E38CF"/>
    <w:rsid w:val="007E5BFF"/>
    <w:rsid w:val="0084511A"/>
    <w:rsid w:val="00854705"/>
    <w:rsid w:val="0086144A"/>
    <w:rsid w:val="00867801"/>
    <w:rsid w:val="00883F10"/>
    <w:rsid w:val="00890EF0"/>
    <w:rsid w:val="00892C87"/>
    <w:rsid w:val="008D42B1"/>
    <w:rsid w:val="008E3C03"/>
    <w:rsid w:val="008F4C8F"/>
    <w:rsid w:val="008F7A52"/>
    <w:rsid w:val="0091284C"/>
    <w:rsid w:val="00923421"/>
    <w:rsid w:val="009244F6"/>
    <w:rsid w:val="00940DE6"/>
    <w:rsid w:val="009617EA"/>
    <w:rsid w:val="00970D04"/>
    <w:rsid w:val="00973972"/>
    <w:rsid w:val="009775EF"/>
    <w:rsid w:val="009B486D"/>
    <w:rsid w:val="009B4F06"/>
    <w:rsid w:val="009B527F"/>
    <w:rsid w:val="009C48A6"/>
    <w:rsid w:val="009C60A2"/>
    <w:rsid w:val="009D09FE"/>
    <w:rsid w:val="009E69BE"/>
    <w:rsid w:val="00A06A14"/>
    <w:rsid w:val="00A62746"/>
    <w:rsid w:val="00A833E4"/>
    <w:rsid w:val="00AA331A"/>
    <w:rsid w:val="00AA7C6D"/>
    <w:rsid w:val="00AB0017"/>
    <w:rsid w:val="00AB4CE9"/>
    <w:rsid w:val="00AC2D47"/>
    <w:rsid w:val="00AD082D"/>
    <w:rsid w:val="00B0229D"/>
    <w:rsid w:val="00B07928"/>
    <w:rsid w:val="00B10C7B"/>
    <w:rsid w:val="00B3235E"/>
    <w:rsid w:val="00B42E53"/>
    <w:rsid w:val="00B52A63"/>
    <w:rsid w:val="00B84DAD"/>
    <w:rsid w:val="00B94AE2"/>
    <w:rsid w:val="00BB1BA0"/>
    <w:rsid w:val="00C034AD"/>
    <w:rsid w:val="00C07F30"/>
    <w:rsid w:val="00C3015D"/>
    <w:rsid w:val="00C424A9"/>
    <w:rsid w:val="00C75749"/>
    <w:rsid w:val="00C77220"/>
    <w:rsid w:val="00CB5778"/>
    <w:rsid w:val="00CC1161"/>
    <w:rsid w:val="00CC4B01"/>
    <w:rsid w:val="00CD382B"/>
    <w:rsid w:val="00CE7979"/>
    <w:rsid w:val="00D07D99"/>
    <w:rsid w:val="00D156BB"/>
    <w:rsid w:val="00D21E90"/>
    <w:rsid w:val="00D265B3"/>
    <w:rsid w:val="00D37767"/>
    <w:rsid w:val="00D54360"/>
    <w:rsid w:val="00D6530A"/>
    <w:rsid w:val="00D76EEA"/>
    <w:rsid w:val="00D851B0"/>
    <w:rsid w:val="00DA153C"/>
    <w:rsid w:val="00DA3F09"/>
    <w:rsid w:val="00DA40A9"/>
    <w:rsid w:val="00DA5414"/>
    <w:rsid w:val="00DA7869"/>
    <w:rsid w:val="00DE0824"/>
    <w:rsid w:val="00E473A1"/>
    <w:rsid w:val="00E52482"/>
    <w:rsid w:val="00E759E7"/>
    <w:rsid w:val="00ED0638"/>
    <w:rsid w:val="00EE2ADC"/>
    <w:rsid w:val="00EE2BC2"/>
    <w:rsid w:val="00EE440B"/>
    <w:rsid w:val="00F60400"/>
    <w:rsid w:val="00F778FA"/>
    <w:rsid w:val="00F84A7D"/>
    <w:rsid w:val="00FB0E50"/>
    <w:rsid w:val="00FB199B"/>
    <w:rsid w:val="00FC2334"/>
    <w:rsid w:val="00FD57E0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3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154</cp:revision>
  <cp:lastPrinted>2020-09-29T10:04:00Z</cp:lastPrinted>
  <dcterms:created xsi:type="dcterms:W3CDTF">2016-05-25T17:14:00Z</dcterms:created>
  <dcterms:modified xsi:type="dcterms:W3CDTF">2020-09-29T10:05:00Z</dcterms:modified>
</cp:coreProperties>
</file>